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F" w:rsidRDefault="00E706FF" w:rsidP="00E706FF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E706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u-HU"/>
        </w:rPr>
        <w:t>201</w:t>
      </w:r>
      <w:r w:rsidR="008B770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u-HU"/>
        </w:rPr>
        <w:t>5</w:t>
      </w:r>
      <w:r w:rsidRPr="00E706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u-HU"/>
        </w:rPr>
        <w:t>. évben Jubileumi diplomát kap</w:t>
      </w:r>
      <w:r w:rsidRPr="00E7119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u-HU"/>
        </w:rPr>
        <w:t>ott mérnökök névsora</w:t>
      </w:r>
    </w:p>
    <w:p w:rsidR="001809C9" w:rsidRDefault="001809C9" w:rsidP="00E706FF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1809C9" w:rsidRPr="001809C9" w:rsidRDefault="001809C9" w:rsidP="001809C9">
      <w:pPr>
        <w:spacing w:before="100" w:beforeAutospacing="1" w:after="15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u w:val="single"/>
          <w:lang w:eastAsia="hu-HU"/>
        </w:rPr>
        <w:t xml:space="preserve">Vas diplomát kapott </w:t>
      </w:r>
    </w:p>
    <w:p w:rsidR="001809C9" w:rsidRPr="001809C9" w:rsidRDefault="001809C9" w:rsidP="001809C9">
      <w:pPr>
        <w:numPr>
          <w:ilvl w:val="0"/>
          <w:numId w:val="4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Mészáros Sándor</w:t>
      </w:r>
      <w:bookmarkStart w:id="0" w:name="_GoBack"/>
      <w:bookmarkEnd w:id="0"/>
    </w:p>
    <w:p w:rsidR="001809C9" w:rsidRPr="001809C9" w:rsidRDefault="001809C9" w:rsidP="001809C9">
      <w:pPr>
        <w:numPr>
          <w:ilvl w:val="0"/>
          <w:numId w:val="4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Dr. Péter István</w:t>
      </w:r>
    </w:p>
    <w:p w:rsidR="001809C9" w:rsidRPr="001809C9" w:rsidRDefault="001809C9" w:rsidP="001809C9">
      <w:pPr>
        <w:numPr>
          <w:ilvl w:val="0"/>
          <w:numId w:val="4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Sági Lajos</w:t>
      </w:r>
    </w:p>
    <w:p w:rsidR="001809C9" w:rsidRPr="001809C9" w:rsidRDefault="001809C9" w:rsidP="001809C9">
      <w:pPr>
        <w:numPr>
          <w:ilvl w:val="0"/>
          <w:numId w:val="4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Szántay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Csaba</w:t>
      </w:r>
    </w:p>
    <w:p w:rsidR="001809C9" w:rsidRPr="001809C9" w:rsidRDefault="001809C9" w:rsidP="001809C9">
      <w:pPr>
        <w:numPr>
          <w:ilvl w:val="0"/>
          <w:numId w:val="4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Szepesy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László</w:t>
      </w:r>
    </w:p>
    <w:p w:rsidR="001809C9" w:rsidRPr="001809C9" w:rsidRDefault="008B770E" w:rsidP="001809C9">
      <w:pPr>
        <w:numPr>
          <w:ilvl w:val="0"/>
          <w:numId w:val="4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Telegdy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György</w:t>
      </w:r>
    </w:p>
    <w:p w:rsidR="001809C9" w:rsidRPr="001809C9" w:rsidRDefault="001809C9" w:rsidP="001809C9">
      <w:pPr>
        <w:spacing w:before="100" w:beforeAutospacing="1" w:after="15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u w:val="single"/>
          <w:lang w:eastAsia="hu-HU"/>
        </w:rPr>
        <w:t>Gyémánt diplomát kapott</w:t>
      </w:r>
    </w:p>
    <w:p w:rsidR="001809C9" w:rsidRPr="001809C9" w:rsidRDefault="001809C9" w:rsidP="001809C9">
      <w:pPr>
        <w:numPr>
          <w:ilvl w:val="0"/>
          <w:numId w:val="5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Beretka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Gyula</w:t>
      </w:r>
    </w:p>
    <w:p w:rsidR="001809C9" w:rsidRPr="001809C9" w:rsidRDefault="001809C9" w:rsidP="001809C9">
      <w:pPr>
        <w:numPr>
          <w:ilvl w:val="0"/>
          <w:numId w:val="5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Csaba József</w:t>
      </w:r>
    </w:p>
    <w:p w:rsidR="001809C9" w:rsidRPr="001809C9" w:rsidRDefault="001809C9" w:rsidP="001809C9">
      <w:pPr>
        <w:numPr>
          <w:ilvl w:val="0"/>
          <w:numId w:val="5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Dr. Juhász József</w:t>
      </w:r>
    </w:p>
    <w:p w:rsidR="001809C9" w:rsidRPr="001809C9" w:rsidRDefault="001809C9" w:rsidP="001809C9">
      <w:pPr>
        <w:numPr>
          <w:ilvl w:val="0"/>
          <w:numId w:val="5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Marosi József</w:t>
      </w:r>
    </w:p>
    <w:p w:rsidR="001809C9" w:rsidRPr="001809C9" w:rsidRDefault="001809C9" w:rsidP="001809C9">
      <w:pPr>
        <w:numPr>
          <w:ilvl w:val="0"/>
          <w:numId w:val="5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Némedi Attila</w:t>
      </w:r>
    </w:p>
    <w:p w:rsidR="001809C9" w:rsidRPr="001809C9" w:rsidRDefault="001809C9" w:rsidP="001809C9">
      <w:pPr>
        <w:numPr>
          <w:ilvl w:val="0"/>
          <w:numId w:val="5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Zöld Antal</w:t>
      </w:r>
    </w:p>
    <w:p w:rsidR="001809C9" w:rsidRPr="001809C9" w:rsidRDefault="001809C9" w:rsidP="001809C9">
      <w:pPr>
        <w:spacing w:before="100" w:beforeAutospacing="1" w:after="15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u w:val="single"/>
          <w:lang w:eastAsia="hu-HU"/>
        </w:rPr>
        <w:t>Arany diplomát kapott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Berend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Miklós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Bolgár Gábor 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Budai Zoltán 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Czeiszing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Miklós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Csóka Árpád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Dávid Dezső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Deák Mária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Demény Ferenc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Fekete Istvánné dr. 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Pohl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Judit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Fekete Pál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Frankow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Teréz 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Gálosi György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Gedeon Sándorné Cserép Terézia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Göbölös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Ottóné Soltész Éva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Háger-Veress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Ádám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Hegyessy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Gézáné Gali Irén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Hernádi Gyula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Dr. Hernádi Gyuláné Páli Erzsébet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Héthelyi Ivánné  Péter Éva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Hódsági Ferenc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Horváth Lászlóné   Urbán Márta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Horváthné Dr. 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Polyánszky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Éva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Ilyés Sándorné 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Mistyúrik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Judit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Jüsztl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István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Dr. Kardos György                                                  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Károlyi  Aranka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Kói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Imréné Nagy  Mária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Kolloros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Józsefné 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Tolner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Mária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Kovács Gyula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Kovács Sámuel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Krausz  János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Kriston Lászlóné Pozsonyi Klára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Ledniczky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László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Lepenye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Oszkár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Lévai Emil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Lipták Ferenc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Lukács  József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Lukács  Józsefné Kovács Klára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Majoros Lajosné  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Peczek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 Irén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Márton István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Máté Mihály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Molnár Eszter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Nagyné Balassa Etelka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Nemes József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Noszticzius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 Zoltán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Obermayer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Ferenc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Pálmai György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Pauer István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Pintér Katalin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Rácz Dániel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Radnai György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Dr. Sallay Péter</w:t>
      </w:r>
    </w:p>
    <w:p w:rsidR="008B770E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Sas László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Schay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Zoltán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Somkövi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János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Szabó Ferenc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Szabó Gábor Csaba </w:t>
      </w:r>
    </w:p>
    <w:p w:rsidR="008B770E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Szainjargal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Dulam</w:t>
      </w:r>
      <w:proofErr w:type="spellEnd"/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Dr. Szebeni Rudolf </w:t>
      </w:r>
    </w:p>
    <w:p w:rsidR="008B770E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Szirmai Lászlóné </w:t>
      </w: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Kulus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Éva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Takáts Attila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Takáts  Attiláné Bór Erika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Tátrai Zoltán 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Tóth Emil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Udvardy Ágnes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Vári Pál 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Várnai  Anikó Füzes Anikó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Varsányi Sándorné Kulcsár  Márta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Vázsonyi Éva</w:t>
      </w:r>
    </w:p>
    <w:p w:rsidR="001809C9" w:rsidRPr="001809C9" w:rsidRDefault="001809C9" w:rsidP="001809C9">
      <w:pPr>
        <w:numPr>
          <w:ilvl w:val="0"/>
          <w:numId w:val="6"/>
        </w:numPr>
        <w:spacing w:before="100" w:beforeAutospacing="1" w:after="100" w:afterAutospacing="1" w:line="360" w:lineRule="atLeast"/>
        <w:ind w:left="87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Zlatarics</w:t>
      </w:r>
      <w:proofErr w:type="spellEnd"/>
      <w:r w:rsidRPr="001809C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Mihály</w:t>
      </w:r>
    </w:p>
    <w:p w:rsidR="001809C9" w:rsidRPr="00E7119B" w:rsidRDefault="001809C9" w:rsidP="001809C9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sectPr w:rsidR="001809C9" w:rsidRPr="00E711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FF" w:rsidRDefault="00E706FF" w:rsidP="00E706FF">
      <w:pPr>
        <w:spacing w:after="0" w:line="240" w:lineRule="auto"/>
      </w:pPr>
      <w:r>
        <w:separator/>
      </w:r>
    </w:p>
  </w:endnote>
  <w:endnote w:type="continuationSeparator" w:id="0">
    <w:p w:rsidR="00E706FF" w:rsidRDefault="00E706FF" w:rsidP="00E7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FF" w:rsidRDefault="00E706FF" w:rsidP="00E706FF">
      <w:pPr>
        <w:spacing w:after="0" w:line="240" w:lineRule="auto"/>
      </w:pPr>
      <w:r>
        <w:separator/>
      </w:r>
    </w:p>
  </w:footnote>
  <w:footnote w:type="continuationSeparator" w:id="0">
    <w:p w:rsidR="00E706FF" w:rsidRDefault="00E706FF" w:rsidP="00E7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FF" w:rsidRPr="00FE67C6" w:rsidRDefault="00E706FF" w:rsidP="00E706FF">
    <w:pPr>
      <w:pStyle w:val="lfej"/>
      <w:jc w:val="center"/>
    </w:pPr>
    <w:r w:rsidRPr="00FE67C6">
      <w:object w:dxaOrig="17880" w:dyaOrig="3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39.75pt" o:ole="" fillcolor="window">
          <v:imagedata r:id="rId1" o:title=""/>
        </v:shape>
        <o:OLEObject Type="Embed" ProgID="MSDraw" ShapeID="_x0000_i1025" DrawAspect="Content" ObjectID="_1496659366" r:id="rId2">
          <o:FieldCodes>\* mergeformat</o:FieldCodes>
        </o:OLEObject>
      </w:object>
    </w:r>
  </w:p>
  <w:p w:rsidR="00E706FF" w:rsidRPr="00FE67C6" w:rsidRDefault="00E706FF" w:rsidP="00E706FF">
    <w:pPr>
      <w:pStyle w:val="lfej"/>
      <w:jc w:val="center"/>
    </w:pPr>
    <w:r w:rsidRPr="00FE67C6">
      <w:t xml:space="preserve">BUDAPESTI MŰSZAKI </w:t>
    </w:r>
    <w:proofErr w:type="gramStart"/>
    <w:r w:rsidRPr="00FE67C6">
      <w:t>ÉS</w:t>
    </w:r>
    <w:proofErr w:type="gramEnd"/>
    <w:r w:rsidRPr="00FE67C6">
      <w:t xml:space="preserve"> GAZDASÁGTUDOMÁNYI EGYETEM</w:t>
    </w:r>
  </w:p>
  <w:p w:rsidR="00E706FF" w:rsidRPr="00FE67C6" w:rsidRDefault="00E706FF" w:rsidP="00E706FF">
    <w:pPr>
      <w:pStyle w:val="lfej"/>
      <w:jc w:val="center"/>
    </w:pPr>
    <w:r>
      <w:t xml:space="preserve">Vegyészmérnöki és </w:t>
    </w:r>
    <w:proofErr w:type="spellStart"/>
    <w:r>
      <w:t>Biomérnöki</w:t>
    </w:r>
    <w:proofErr w:type="spellEnd"/>
    <w:r>
      <w:t xml:space="preserve"> Kar</w:t>
    </w:r>
  </w:p>
  <w:p w:rsidR="00E706FF" w:rsidRDefault="00E706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B74"/>
    <w:multiLevelType w:val="hybridMultilevel"/>
    <w:tmpl w:val="2A0EC22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844EA6"/>
    <w:multiLevelType w:val="hybridMultilevel"/>
    <w:tmpl w:val="0AB40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0774"/>
    <w:multiLevelType w:val="multilevel"/>
    <w:tmpl w:val="2EE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1099F"/>
    <w:multiLevelType w:val="multilevel"/>
    <w:tmpl w:val="7E5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0791D"/>
    <w:multiLevelType w:val="multilevel"/>
    <w:tmpl w:val="3EB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60D90"/>
    <w:multiLevelType w:val="hybridMultilevel"/>
    <w:tmpl w:val="E3BC4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FF"/>
    <w:rsid w:val="001809C9"/>
    <w:rsid w:val="008B770E"/>
    <w:rsid w:val="00926F7C"/>
    <w:rsid w:val="00CA5E0C"/>
    <w:rsid w:val="00E706FF"/>
    <w:rsid w:val="00E7119B"/>
    <w:rsid w:val="00E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7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6FF"/>
  </w:style>
  <w:style w:type="paragraph" w:styleId="llb">
    <w:name w:val="footer"/>
    <w:basedOn w:val="Norml"/>
    <w:link w:val="llbChar"/>
    <w:uiPriority w:val="99"/>
    <w:unhideWhenUsed/>
    <w:rsid w:val="00E7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6FF"/>
  </w:style>
  <w:style w:type="paragraph" w:styleId="Listaszerbekezds">
    <w:name w:val="List Paragraph"/>
    <w:basedOn w:val="Norml"/>
    <w:uiPriority w:val="34"/>
    <w:qFormat/>
    <w:rsid w:val="00E71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7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6FF"/>
  </w:style>
  <w:style w:type="paragraph" w:styleId="llb">
    <w:name w:val="footer"/>
    <w:basedOn w:val="Norml"/>
    <w:link w:val="llbChar"/>
    <w:uiPriority w:val="99"/>
    <w:unhideWhenUsed/>
    <w:rsid w:val="00E7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6FF"/>
  </w:style>
  <w:style w:type="paragraph" w:styleId="Listaszerbekezds">
    <w:name w:val="List Paragraph"/>
    <w:basedOn w:val="Norml"/>
    <w:uiPriority w:val="34"/>
    <w:qFormat/>
    <w:rsid w:val="00E7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607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2535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6AC6-8CED-4A65-BB42-DFB01E36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Bodzay Brigitta</dc:creator>
  <cp:lastModifiedBy>Domotor Bakos Szilvia</cp:lastModifiedBy>
  <cp:revision>3</cp:revision>
  <dcterms:created xsi:type="dcterms:W3CDTF">2015-06-24T11:51:00Z</dcterms:created>
  <dcterms:modified xsi:type="dcterms:W3CDTF">2015-06-24T11:56:00Z</dcterms:modified>
</cp:coreProperties>
</file>